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12F" w14:textId="77777777" w:rsidR="001227D4" w:rsidRDefault="001227D4" w:rsidP="001227D4">
      <w:pPr>
        <w:spacing w:after="0" w:line="240" w:lineRule="auto"/>
        <w:ind w:left="40" w:firstLine="567"/>
        <w:jc w:val="center"/>
        <w:rPr>
          <w:rStyle w:val="3pt"/>
          <w:rFonts w:eastAsia="Calibri"/>
        </w:rPr>
      </w:pPr>
    </w:p>
    <w:p w14:paraId="15384FF8" w14:textId="402922E7" w:rsidR="001227D4" w:rsidRDefault="001227D4" w:rsidP="001227D4">
      <w:pPr>
        <w:spacing w:after="0" w:line="240" w:lineRule="auto"/>
        <w:ind w:left="40" w:firstLine="567"/>
        <w:jc w:val="center"/>
        <w:rPr>
          <w:rStyle w:val="3pt"/>
          <w:rFonts w:eastAsia="Calibri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CA06A" wp14:editId="293DE44C">
                <wp:simplePos x="0" y="0"/>
                <wp:positionH relativeFrom="column">
                  <wp:posOffset>2957195</wp:posOffset>
                </wp:positionH>
                <wp:positionV relativeFrom="paragraph">
                  <wp:posOffset>18415</wp:posOffset>
                </wp:positionV>
                <wp:extent cx="2990850" cy="1704975"/>
                <wp:effectExtent l="13970" t="5715" r="508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9BA7" w14:textId="77777777" w:rsidR="001227D4" w:rsidRDefault="001227D4" w:rsidP="001227D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Заведующему МБДОУ № 77 «Бусинка» А.Н. Брызгаловой </w:t>
                            </w:r>
                          </w:p>
                          <w:p w14:paraId="59C71C53" w14:textId="77777777" w:rsidR="001227D4" w:rsidRDefault="001227D4" w:rsidP="001227D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</w:t>
                            </w:r>
                          </w:p>
                          <w:p w14:paraId="46968101" w14:textId="77777777" w:rsidR="001227D4" w:rsidRDefault="001227D4" w:rsidP="001227D4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Ф.И.О.родителя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(законного представителя)</w:t>
                            </w:r>
                          </w:p>
                          <w:p w14:paraId="16DFEFF0" w14:textId="77777777" w:rsidR="001227D4" w:rsidRDefault="001227D4" w:rsidP="001227D4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2804853C" w14:textId="77777777" w:rsidR="001227D4" w:rsidRDefault="001227D4" w:rsidP="001227D4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5078075E" w14:textId="77777777" w:rsidR="001227D4" w:rsidRDefault="001227D4" w:rsidP="00122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A06A" id="Прямоугольник 2" o:spid="_x0000_s1026" style="position:absolute;left:0;text-align:left;margin-left:232.85pt;margin-top:1.45pt;width:235.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" strokecolor="white">
                <v:textbox>
                  <w:txbxContent>
                    <w:p w14:paraId="20939BA7" w14:textId="77777777" w:rsidR="001227D4" w:rsidRDefault="001227D4" w:rsidP="001227D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Заведующему МБДОУ № 77 «Бусинка»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А.Н.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Брызгаловой </w:t>
                      </w:r>
                    </w:p>
                    <w:p w14:paraId="59C71C53" w14:textId="77777777" w:rsidR="001227D4" w:rsidRDefault="001227D4" w:rsidP="001227D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</w:rPr>
                        <w:t>____________________________________</w:t>
                      </w:r>
                    </w:p>
                    <w:p w14:paraId="46968101" w14:textId="77777777" w:rsidR="001227D4" w:rsidRDefault="001227D4" w:rsidP="001227D4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Ф.И.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О.родителя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(законного представителя)</w:t>
                      </w:r>
                    </w:p>
                    <w:p w14:paraId="16DFEFF0" w14:textId="77777777" w:rsidR="001227D4" w:rsidRDefault="001227D4" w:rsidP="001227D4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2804853C" w14:textId="77777777" w:rsidR="001227D4" w:rsidRDefault="001227D4" w:rsidP="001227D4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5078075E" w14:textId="77777777" w:rsidR="001227D4" w:rsidRDefault="001227D4" w:rsidP="001227D4"/>
                  </w:txbxContent>
                </v:textbox>
              </v:rect>
            </w:pict>
          </mc:Fallback>
        </mc:AlternateContent>
      </w:r>
    </w:p>
    <w:p w14:paraId="2C60930B" w14:textId="77777777" w:rsidR="001227D4" w:rsidRDefault="001227D4" w:rsidP="001227D4">
      <w:pPr>
        <w:spacing w:after="0" w:line="240" w:lineRule="auto"/>
        <w:ind w:left="40" w:firstLine="567"/>
        <w:jc w:val="center"/>
        <w:rPr>
          <w:sz w:val="28"/>
        </w:rPr>
      </w:pPr>
    </w:p>
    <w:p w14:paraId="0FF5DE72" w14:textId="5CFBBA5B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6637FE6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22E7525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B50D713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757A416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83E8B9A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27E61D9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57C7F92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436F7A7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BC7A5EB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5352A13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39BDE90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ЗАЯВЛЕНИЕ</w:t>
      </w:r>
    </w:p>
    <w:p w14:paraId="1DB614FA" w14:textId="77777777" w:rsidR="001227D4" w:rsidRDefault="001227D4" w:rsidP="001227D4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D4F8C6A" w14:textId="77777777" w:rsidR="001227D4" w:rsidRDefault="001227D4" w:rsidP="001227D4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FCAB74B" w14:textId="77777777" w:rsidR="001227D4" w:rsidRDefault="001227D4" w:rsidP="001227D4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_____________________________________________________,</w:t>
      </w:r>
    </w:p>
    <w:p w14:paraId="3EE68A98" w14:textId="77777777" w:rsidR="001227D4" w:rsidRDefault="001227D4" w:rsidP="001227D4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center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2D5FB499" w14:textId="77777777" w:rsidR="001227D4" w:rsidRDefault="001227D4" w:rsidP="001227D4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 родителем (законным представителем) ____________________________</w:t>
      </w:r>
    </w:p>
    <w:p w14:paraId="4BA02115" w14:textId="77777777" w:rsidR="001227D4" w:rsidRDefault="001227D4" w:rsidP="001227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(Ф.И.О. ребенка)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_______________________________________________________________________________,</w:t>
      </w:r>
    </w:p>
    <w:p w14:paraId="5921F1C1" w14:textId="77777777" w:rsidR="001227D4" w:rsidRDefault="001227D4" w:rsidP="001227D4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06444BC3" w14:textId="77777777" w:rsidR="001227D4" w:rsidRDefault="001227D4" w:rsidP="001227D4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которой обучается ребенок, дата рождения)</w:t>
      </w:r>
    </w:p>
    <w:p w14:paraId="051B38BB" w14:textId="77777777" w:rsidR="001227D4" w:rsidRDefault="001227D4" w:rsidP="001227D4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учителем-логопедом в соответствии с рекомендациями территориальной психолого-медико-педагогической комиссии/ психолого-педагогического консилиума/ учителя-логопеда 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005C1CF4" w14:textId="77777777" w:rsidR="001227D4" w:rsidRDefault="001227D4" w:rsidP="001227D4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68CF66E6" w14:textId="77777777" w:rsidR="001227D4" w:rsidRDefault="001227D4" w:rsidP="001227D4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7AB707A" w14:textId="77777777" w:rsidR="001227D4" w:rsidRDefault="001227D4" w:rsidP="001227D4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20____г. __________________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           ___________________</w:t>
      </w:r>
    </w:p>
    <w:p w14:paraId="1018998E" w14:textId="7BF46E96" w:rsidR="001227D4" w:rsidRDefault="001227D4" w:rsidP="001C43EE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(подпись)                                             (расшифровка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77052F6D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1CF9691A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2741D1B4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2316B644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395B1A4E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770D06BD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49C869C9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288F17DE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14935CF1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7461535A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54C7A0AD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096BE5CB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0CAA832A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0"/>
          <w:szCs w:val="20"/>
          <w:lang w:eastAsia="ru-RU" w:bidi="ru-RU"/>
        </w:rPr>
      </w:pPr>
    </w:p>
    <w:p w14:paraId="0476937D" w14:textId="77777777" w:rsidR="001227D4" w:rsidRDefault="001227D4" w:rsidP="001227D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0"/>
          <w:szCs w:val="20"/>
          <w:lang w:eastAsia="ru-RU" w:bidi="ru-RU"/>
        </w:rPr>
      </w:pPr>
    </w:p>
    <w:p w14:paraId="5BB2A9DA" w14:textId="77777777" w:rsidR="003146A7" w:rsidRDefault="003146A7"/>
    <w:sectPr w:rsidR="003146A7" w:rsidSect="001227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F"/>
    <w:rsid w:val="00096287"/>
    <w:rsid w:val="001227D4"/>
    <w:rsid w:val="001C43EE"/>
    <w:rsid w:val="002A399F"/>
    <w:rsid w:val="003146A7"/>
    <w:rsid w:val="00A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48A4-29F5-4F7F-ACCA-F52E92D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rsid w:val="00122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максим рыженко</cp:lastModifiedBy>
  <cp:revision>5</cp:revision>
  <dcterms:created xsi:type="dcterms:W3CDTF">2020-11-02T05:27:00Z</dcterms:created>
  <dcterms:modified xsi:type="dcterms:W3CDTF">2022-03-31T11:42:00Z</dcterms:modified>
</cp:coreProperties>
</file>